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0777A3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CLEANING RACALS</w:t>
            </w:r>
          </w:p>
        </w:tc>
        <w:tc>
          <w:tcPr>
            <w:tcW w:w="3263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0A3B2B" w:rsidP="00DC3B2B">
            <w:r w:rsidRPr="000A3B2B">
              <w:t>Clean Racal Helmets / Visor Surround , Check own work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F156B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847E34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34" w:rsidRPr="000B20E6" w:rsidRDefault="00847E34" w:rsidP="00847E34">
            <w:pPr>
              <w:pStyle w:val="NoSpacing"/>
            </w:pPr>
            <w:r>
              <w:t>Associated  JSA:</w:t>
            </w:r>
          </w:p>
          <w:p w:rsidR="00847E34" w:rsidRPr="000B20E6" w:rsidRDefault="00847E34" w:rsidP="00847E34">
            <w:pPr>
              <w:pStyle w:val="NoSpacing"/>
            </w:pPr>
          </w:p>
          <w:p w:rsidR="00847E34" w:rsidRPr="000B20E6" w:rsidRDefault="00847E34" w:rsidP="00847E34">
            <w:pPr>
              <w:pStyle w:val="NoSpacing"/>
            </w:pPr>
          </w:p>
          <w:p w:rsidR="00847E34" w:rsidRPr="000B20E6" w:rsidRDefault="00847E34" w:rsidP="00847E34">
            <w:pPr>
              <w:pStyle w:val="NoSpacing"/>
            </w:pPr>
          </w:p>
          <w:p w:rsidR="00847E34" w:rsidRPr="000B20E6" w:rsidRDefault="00847E34" w:rsidP="00847E34">
            <w:pPr>
              <w:pStyle w:val="NoSpacing"/>
            </w:pPr>
            <w:r w:rsidRPr="000B20E6">
              <w:t>OHS requirements</w:t>
            </w:r>
          </w:p>
          <w:p w:rsidR="00847E34" w:rsidRPr="00A36B96" w:rsidRDefault="00847E34" w:rsidP="00847E34">
            <w:pPr>
              <w:pStyle w:val="NoSpacing"/>
            </w:pPr>
            <w:r>
              <w:t>Gloves; Rubber 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847E34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847E34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847E34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847E34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847E34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01758C" w:rsidRDefault="0001758C" w:rsidP="000A3B2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7D4B94" w:rsidRDefault="000A3B2B" w:rsidP="007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Rubber gloves</w:t>
            </w:r>
            <w:r w:rsidR="0001758C" w:rsidRPr="0001758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Apron</w:t>
            </w:r>
            <w:r w:rsidR="007D4B9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D4B94" w:rsidRPr="007D4B94" w:rsidRDefault="007D4B94" w:rsidP="007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4B94">
              <w:rPr>
                <w:rFonts w:ascii="Arial" w:hAnsi="Arial" w:cs="Arial"/>
                <w:b/>
                <w:sz w:val="22"/>
                <w:szCs w:val="22"/>
              </w:rPr>
              <w:t>Mop up water on floor</w:t>
            </w:r>
          </w:p>
          <w:p w:rsidR="002455CD" w:rsidRPr="002A0424" w:rsidRDefault="002455CD" w:rsidP="000A3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Designate </w:t>
            </w:r>
            <w:r w:rsidR="001C65C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shelf by colour</w:t>
            </w:r>
            <w:r w:rsidR="002862B2">
              <w:rPr>
                <w:rFonts w:ascii="Arial" w:hAnsi="Arial" w:cs="Arial"/>
              </w:rPr>
              <w:t xml:space="preserve"> code &amp; maintain working on this shelf – all persons to contribute to bottom shelf.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C2196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visor from trolley &amp; place in sink</w:t>
            </w:r>
          </w:p>
          <w:p w:rsidR="000C2196" w:rsidRPr="002A0424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D4B94">
              <w:rPr>
                <w:rFonts w:ascii="Arial" w:hAnsi="Arial" w:cs="Arial"/>
              </w:rPr>
              <w:t>sing soft cloth</w:t>
            </w:r>
            <w:r>
              <w:rPr>
                <w:rFonts w:ascii="Arial" w:hAnsi="Arial" w:cs="Arial"/>
              </w:rPr>
              <w:t>;</w:t>
            </w:r>
            <w:r w:rsidRPr="007D4B94">
              <w:rPr>
                <w:rFonts w:ascii="Arial" w:hAnsi="Arial" w:cs="Arial"/>
              </w:rPr>
              <w:t xml:space="preserve"> </w:t>
            </w:r>
            <w:r w:rsidRPr="000A3B2B">
              <w:rPr>
                <w:rFonts w:ascii="Arial" w:hAnsi="Arial" w:cs="Arial"/>
              </w:rPr>
              <w:t xml:space="preserve">Clean visor / surround inside &amp; out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0A3B2B">
              <w:rPr>
                <w:rFonts w:ascii="Arial" w:hAnsi="Arial" w:cs="Arial"/>
                <w:b/>
                <w:bCs/>
              </w:rPr>
              <w:t xml:space="preserve">Rinse </w:t>
            </w:r>
            <w:r>
              <w:rPr>
                <w:rFonts w:ascii="Arial" w:hAnsi="Arial" w:cs="Arial"/>
                <w:b/>
                <w:bCs/>
              </w:rPr>
              <w:t xml:space="preserve">gloves &amp; </w:t>
            </w:r>
            <w:r w:rsidRPr="000A3B2B">
              <w:rPr>
                <w:rFonts w:ascii="Arial" w:hAnsi="Arial" w:cs="Arial"/>
                <w:b/>
                <w:bCs/>
              </w:rPr>
              <w:t xml:space="preserve">visor under clean, running cold water, check </w:t>
            </w:r>
            <w:r>
              <w:rPr>
                <w:rFonts w:ascii="Arial" w:hAnsi="Arial" w:cs="Arial"/>
                <w:b/>
                <w:bCs/>
              </w:rPr>
              <w:t xml:space="preserve">visor </w:t>
            </w:r>
            <w:r w:rsidRPr="000A3B2B">
              <w:rPr>
                <w:rFonts w:ascii="Arial" w:hAnsi="Arial" w:cs="Arial"/>
                <w:b/>
                <w:bCs/>
              </w:rPr>
              <w:t xml:space="preserve">for dirt marks. </w:t>
            </w:r>
            <w:r w:rsidRPr="00DD32C8">
              <w:rPr>
                <w:rFonts w:ascii="Arial" w:hAnsi="Arial" w:cs="Arial"/>
                <w:bCs/>
              </w:rPr>
              <w:t>Spot clean if required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C2196" w:rsidRPr="002A0424" w:rsidRDefault="000C2196" w:rsidP="00305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 w:rsidRPr="000A3B2B">
              <w:rPr>
                <w:rFonts w:ascii="Arial" w:hAnsi="Arial" w:cs="Arial"/>
                <w:sz w:val="22"/>
                <w:szCs w:val="22"/>
              </w:rPr>
              <w:t xml:space="preserve">Place on </w:t>
            </w:r>
            <w:r>
              <w:rPr>
                <w:rFonts w:ascii="Arial" w:hAnsi="Arial" w:cs="Arial"/>
                <w:sz w:val="22"/>
                <w:szCs w:val="22"/>
              </w:rPr>
              <w:t xml:space="preserve">wall </w:t>
            </w:r>
            <w:r w:rsidRPr="000A3B2B">
              <w:rPr>
                <w:rFonts w:ascii="Arial" w:hAnsi="Arial" w:cs="Arial"/>
                <w:sz w:val="22"/>
                <w:szCs w:val="22"/>
              </w:rPr>
              <w:t>rack to drain.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196" w:rsidRPr="002A0424" w:rsidRDefault="000C2196" w:rsidP="00305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0A3B2B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 w:rsidRPr="007D4B94">
              <w:rPr>
                <w:rFonts w:ascii="Arial" w:hAnsi="Arial" w:cs="Arial"/>
                <w:sz w:val="22"/>
                <w:szCs w:val="22"/>
              </w:rPr>
              <w:t xml:space="preserve">Take </w:t>
            </w:r>
            <w:r>
              <w:rPr>
                <w:rFonts w:ascii="Arial" w:hAnsi="Arial" w:cs="Arial"/>
                <w:sz w:val="22"/>
                <w:szCs w:val="22"/>
              </w:rPr>
              <w:t>corresponding Racal</w:t>
            </w:r>
            <w:r w:rsidRPr="007D4B94">
              <w:rPr>
                <w:rFonts w:ascii="Arial" w:hAnsi="Arial" w:cs="Arial"/>
                <w:sz w:val="22"/>
                <w:szCs w:val="22"/>
              </w:rPr>
              <w:t xml:space="preserve"> from trolley &amp; place in sink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0A3B2B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Green scrubber; </w:t>
            </w:r>
            <w:r w:rsidRPr="000A3B2B">
              <w:rPr>
                <w:rFonts w:ascii="Arial" w:hAnsi="Arial" w:cs="Arial"/>
                <w:sz w:val="22"/>
                <w:szCs w:val="22"/>
              </w:rPr>
              <w:t>Clean Racal inside/outside</w:t>
            </w:r>
          </w:p>
          <w:p w:rsidR="000C2196" w:rsidRPr="002A0424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 w:rsidRPr="000A3B2B">
              <w:rPr>
                <w:rFonts w:ascii="Arial" w:hAnsi="Arial" w:cs="Arial"/>
                <w:sz w:val="22"/>
                <w:szCs w:val="22"/>
              </w:rPr>
              <w:t>Paying special attention to all recessed areas on helmet and sticker including residue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7D4B94">
              <w:rPr>
                <w:rFonts w:ascii="Arial" w:hAnsi="Arial" w:cs="Arial"/>
                <w:b/>
              </w:rPr>
              <w:t>Rinse helmet under clean, running cold water, check for dirt marks &amp; sticker residue.</w:t>
            </w:r>
            <w:r>
              <w:t xml:space="preserve"> </w:t>
            </w:r>
            <w:r w:rsidRPr="000A3B2B">
              <w:rPr>
                <w:rFonts w:ascii="Arial" w:hAnsi="Arial" w:cs="Arial"/>
                <w:i/>
              </w:rPr>
              <w:t>At times spot cleaning may be required; around recessed areas and to remove sticker residue completely</w:t>
            </w:r>
            <w:r w:rsidRPr="000A3B2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0C2196" w:rsidRPr="002A0424" w:rsidRDefault="000C2196" w:rsidP="0030553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C2196" w:rsidRPr="002A0424" w:rsidRDefault="000C2196" w:rsidP="00305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 w:rsidRPr="000A3B2B">
              <w:rPr>
                <w:rFonts w:ascii="Arial" w:hAnsi="Arial" w:cs="Arial"/>
                <w:color w:val="000000"/>
              </w:rPr>
              <w:t>Place on drying rack when clean.</w:t>
            </w:r>
          </w:p>
          <w:p w:rsidR="000C2196" w:rsidRPr="002A0424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Allow to drain.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0C2196" w:rsidRPr="002A0424" w:rsidRDefault="000C2196" w:rsidP="003055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0A3B2B" w:rsidRDefault="000C2196" w:rsidP="00BD3B96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Double check Racal &amp; Visor for quality cleaning.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0C2196" w:rsidRPr="002A0424" w:rsidRDefault="000C2196" w:rsidP="0030553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0A3B2B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 w:rsidRPr="000A3B2B">
              <w:rPr>
                <w:rFonts w:ascii="Arial" w:hAnsi="Arial" w:cs="Arial"/>
                <w:sz w:val="22"/>
                <w:szCs w:val="22"/>
              </w:rPr>
              <w:t xml:space="preserve">Employee check own work. </w:t>
            </w:r>
          </w:p>
          <w:p w:rsidR="000C2196" w:rsidRPr="002A0424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 w:rsidRPr="000A3B2B">
              <w:rPr>
                <w:rFonts w:ascii="Arial" w:hAnsi="Arial" w:cs="Arial"/>
                <w:sz w:val="22"/>
                <w:szCs w:val="22"/>
              </w:rPr>
              <w:t xml:space="preserve">Spot clean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rinse </w:t>
            </w:r>
            <w:r w:rsidRPr="000A3B2B">
              <w:rPr>
                <w:rFonts w:ascii="Arial" w:hAnsi="Arial" w:cs="Arial"/>
                <w:sz w:val="22"/>
                <w:szCs w:val="22"/>
              </w:rPr>
              <w:t>if required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0C2196" w:rsidRPr="002A0424" w:rsidRDefault="000C2196" w:rsidP="003055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7D4B94" w:rsidRDefault="000C2196" w:rsidP="00BD3B9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D4B94">
              <w:rPr>
                <w:rFonts w:ascii="Arial" w:hAnsi="Arial" w:cs="Arial"/>
                <w:sz w:val="22"/>
                <w:szCs w:val="22"/>
              </w:rPr>
              <w:t xml:space="preserve">Return Racal </w:t>
            </w:r>
            <w:r w:rsidR="00FC2E12">
              <w:rPr>
                <w:rFonts w:ascii="Arial" w:hAnsi="Arial" w:cs="Arial"/>
                <w:sz w:val="22"/>
                <w:szCs w:val="22"/>
              </w:rPr>
              <w:t xml:space="preserve">to correct position </w:t>
            </w:r>
            <w:r w:rsidRPr="007D4B94">
              <w:rPr>
                <w:rFonts w:ascii="Arial" w:hAnsi="Arial" w:cs="Arial"/>
                <w:sz w:val="22"/>
                <w:szCs w:val="22"/>
              </w:rPr>
              <w:t>o</w:t>
            </w:r>
            <w:r w:rsidR="00FC2E12">
              <w:rPr>
                <w:rFonts w:ascii="Arial" w:hAnsi="Arial" w:cs="Arial"/>
                <w:sz w:val="22"/>
                <w:szCs w:val="22"/>
              </w:rPr>
              <w:t>n</w:t>
            </w:r>
            <w:r w:rsidRPr="007D4B94">
              <w:rPr>
                <w:rFonts w:ascii="Arial" w:hAnsi="Arial" w:cs="Arial"/>
                <w:sz w:val="22"/>
                <w:szCs w:val="22"/>
              </w:rPr>
              <w:t xml:space="preserve"> trolley.</w:t>
            </w:r>
          </w:p>
          <w:p w:rsidR="000C2196" w:rsidRPr="00FC2E12" w:rsidRDefault="000C2196" w:rsidP="00BD3B96">
            <w:pPr>
              <w:pStyle w:val="BodyText"/>
              <w:rPr>
                <w:rFonts w:ascii="Arial" w:hAnsi="Arial" w:cs="Arial"/>
                <w:i/>
                <w:sz w:val="20"/>
              </w:rPr>
            </w:pPr>
            <w:r w:rsidRPr="00FC2E12">
              <w:rPr>
                <w:rFonts w:ascii="Arial" w:hAnsi="Arial" w:cs="Arial"/>
                <w:i/>
                <w:sz w:val="20"/>
              </w:rPr>
              <w:t>Matching names inside helmet with name on bag.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96" w:rsidRPr="002A0424" w:rsidRDefault="000C2196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0C2196" w:rsidRPr="002A0424" w:rsidRDefault="000C2196" w:rsidP="0030553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FC2E12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Repeat steps </w:t>
            </w:r>
            <w:r w:rsidR="00FC2E1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1</w:t>
            </w:r>
            <w:r w:rsidR="00FC2E1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until required amount of helmets are completed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C2196" w:rsidRPr="002A0424" w:rsidTr="00847E34">
        <w:trPr>
          <w:cantSplit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BD3B96">
            <w:pPr>
              <w:rPr>
                <w:rFonts w:ascii="Arial" w:hAnsi="Arial" w:cs="Arial"/>
                <w:sz w:val="22"/>
                <w:szCs w:val="22"/>
              </w:rPr>
            </w:pPr>
            <w:r w:rsidRPr="007D4B94">
              <w:rPr>
                <w:rFonts w:ascii="Arial" w:hAnsi="Arial" w:cs="Arial"/>
                <w:sz w:val="22"/>
                <w:szCs w:val="22"/>
              </w:rPr>
              <w:t>Empty &amp; rinse out sink. Clean apron when finished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196" w:rsidRPr="002A0424" w:rsidRDefault="000C219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196" w:rsidRPr="002A0424" w:rsidRDefault="000C2196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847E3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4B0D" w:rsidRDefault="005B4B0D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lastRenderedPageBreak/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3E5459" w:rsidRDefault="003E5459" w:rsidP="005B4B0D">
      <w:pPr>
        <w:spacing w:before="120" w:after="120"/>
        <w:ind w:left="-180" w:firstLine="900"/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3E" w:rsidRDefault="00B5693E" w:rsidP="00BC3D34">
      <w:r>
        <w:separator/>
      </w:r>
    </w:p>
  </w:endnote>
  <w:endnote w:type="continuationSeparator" w:id="0">
    <w:p w:rsidR="00B5693E" w:rsidRDefault="00B5693E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47E34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847E34">
      <w:rPr>
        <w:rFonts w:ascii="Book Antiqua" w:hAnsi="Book Antiqua" w:cs="Arial"/>
        <w:sz w:val="18"/>
        <w:szCs w:val="18"/>
      </w:rPr>
      <w:t>W</w:t>
    </w:r>
    <w:r w:rsidR="00F156BD">
      <w:rPr>
        <w:rFonts w:ascii="Book Antiqua" w:hAnsi="Book Antiqua" w:cs="Arial"/>
        <w:sz w:val="18"/>
        <w:szCs w:val="18"/>
      </w:rPr>
      <w:t>ET</w:t>
    </w:r>
    <w:r w:rsidRPr="00847E34">
      <w:rPr>
        <w:rFonts w:ascii="Book Antiqua" w:hAnsi="Book Antiqua" w:cs="Arial"/>
        <w:sz w:val="18"/>
        <w:szCs w:val="18"/>
      </w:rPr>
      <w:t>-0</w:t>
    </w:r>
    <w:r w:rsidR="00F82C27">
      <w:rPr>
        <w:rFonts w:ascii="Book Antiqua" w:hAnsi="Book Antiqua" w:cs="Arial"/>
        <w:sz w:val="18"/>
        <w:szCs w:val="18"/>
      </w:rPr>
      <w:t>5</w:t>
    </w:r>
    <w:r w:rsidRPr="00847E34">
      <w:rPr>
        <w:rFonts w:ascii="Book Antiqua" w:hAnsi="Book Antiqua" w:cs="Arial"/>
        <w:sz w:val="18"/>
        <w:szCs w:val="18"/>
      </w:rPr>
      <w:t xml:space="preserve"> Racals Cleaning </w:t>
    </w:r>
    <w:r w:rsidR="00F156BD">
      <w:rPr>
        <w:rFonts w:ascii="Book Antiqua" w:hAnsi="Book Antiqua" w:cs="Arial"/>
        <w:sz w:val="18"/>
        <w:szCs w:val="18"/>
      </w:rPr>
      <w:t>- S</w:t>
    </w:r>
    <w:r w:rsidRPr="00847E34">
      <w:rPr>
        <w:rFonts w:ascii="Book Antiqua" w:hAnsi="Book Antiqua" w:cs="Arial"/>
        <w:sz w:val="18"/>
        <w:szCs w:val="18"/>
      </w:rPr>
      <w:t xml:space="preserve">tep </w:t>
    </w:r>
    <w:r w:rsidR="000005A9">
      <w:rPr>
        <w:rFonts w:ascii="Book Antiqua" w:hAnsi="Book Antiqua" w:cs="Arial"/>
        <w:sz w:val="18"/>
        <w:szCs w:val="18"/>
      </w:rPr>
      <w:t>2</w:t>
    </w:r>
    <w:r w:rsidRPr="00847E34">
      <w:rPr>
        <w:rFonts w:ascii="Book Antiqua" w:hAnsi="Book Antiqua" w:cs="Arial"/>
        <w:sz w:val="18"/>
        <w:szCs w:val="18"/>
      </w:rPr>
      <w:t xml:space="preserve"> of 2 </w:t>
    </w:r>
    <w:r w:rsidR="00F156BD">
      <w:rPr>
        <w:rFonts w:ascii="Book Antiqua" w:hAnsi="Book Antiqua" w:cs="Arial"/>
        <w:sz w:val="18"/>
        <w:szCs w:val="18"/>
      </w:rPr>
      <w:t>P</w:t>
    </w:r>
    <w:r w:rsidRPr="00847E34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156BD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156BD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F156BD">
      <w:rPr>
        <w:rStyle w:val="PageNumber"/>
        <w:rFonts w:ascii="Book Antiqua" w:hAnsi="Book Antiqua"/>
        <w:sz w:val="18"/>
        <w:szCs w:val="18"/>
      </w:rPr>
      <w:t>6 August</w:t>
    </w:r>
    <w:r w:rsidR="002A0424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3E" w:rsidRDefault="00B5693E" w:rsidP="00BC3D34">
      <w:r>
        <w:separator/>
      </w:r>
    </w:p>
  </w:footnote>
  <w:footnote w:type="continuationSeparator" w:id="0">
    <w:p w:rsidR="00B5693E" w:rsidRDefault="00B5693E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CB1FAB" wp14:editId="198AC13C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964FF60" wp14:editId="52A5D273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A431E49" wp14:editId="3BEDABDD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F156BD">
      <w:rPr>
        <w:rFonts w:ascii="Book Antiqua" w:hAnsi="Book Antiqua" w:cs="Tahoma"/>
        <w:b/>
        <w:noProof/>
        <w:sz w:val="28"/>
        <w:szCs w:val="28"/>
        <w:lang w:eastAsia="en-AU"/>
      </w:rPr>
      <w:t>Racals Cleaning – Step 2 of 2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005A9"/>
    <w:rsid w:val="0001758C"/>
    <w:rsid w:val="000777A3"/>
    <w:rsid w:val="000A3B2B"/>
    <w:rsid w:val="000C2196"/>
    <w:rsid w:val="000F2638"/>
    <w:rsid w:val="00111B55"/>
    <w:rsid w:val="001C65CC"/>
    <w:rsid w:val="001E59EA"/>
    <w:rsid w:val="002455CD"/>
    <w:rsid w:val="00246A26"/>
    <w:rsid w:val="002862B2"/>
    <w:rsid w:val="002A0424"/>
    <w:rsid w:val="003A2274"/>
    <w:rsid w:val="003E5459"/>
    <w:rsid w:val="004109AF"/>
    <w:rsid w:val="004206BD"/>
    <w:rsid w:val="004A3BCC"/>
    <w:rsid w:val="004E1D5A"/>
    <w:rsid w:val="00522419"/>
    <w:rsid w:val="005B4B0D"/>
    <w:rsid w:val="007105A5"/>
    <w:rsid w:val="00716C78"/>
    <w:rsid w:val="00777554"/>
    <w:rsid w:val="007C197B"/>
    <w:rsid w:val="007D4B94"/>
    <w:rsid w:val="00845510"/>
    <w:rsid w:val="00847E34"/>
    <w:rsid w:val="008A562C"/>
    <w:rsid w:val="00A17CC4"/>
    <w:rsid w:val="00A36B96"/>
    <w:rsid w:val="00AA62CE"/>
    <w:rsid w:val="00AD28E5"/>
    <w:rsid w:val="00AD7A01"/>
    <w:rsid w:val="00AF0733"/>
    <w:rsid w:val="00B5693E"/>
    <w:rsid w:val="00BA145B"/>
    <w:rsid w:val="00BC3D34"/>
    <w:rsid w:val="00D3480A"/>
    <w:rsid w:val="00DC3B2B"/>
    <w:rsid w:val="00DD32C8"/>
    <w:rsid w:val="00DD77CF"/>
    <w:rsid w:val="00F156BD"/>
    <w:rsid w:val="00F33A35"/>
    <w:rsid w:val="00F82C27"/>
    <w:rsid w:val="00FC2E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6</cp:revision>
  <cp:lastPrinted>2015-03-24T05:04:00Z</cp:lastPrinted>
  <dcterms:created xsi:type="dcterms:W3CDTF">2015-05-11T04:30:00Z</dcterms:created>
  <dcterms:modified xsi:type="dcterms:W3CDTF">2015-08-06T22:40:00Z</dcterms:modified>
</cp:coreProperties>
</file>